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142"/>
      </w:tblGrid>
      <w:tr w:rsidR="00FB3982" w:rsidTr="00471C27">
        <w:trPr>
          <w:trHeight w:val="1701"/>
        </w:trPr>
        <w:tc>
          <w:tcPr>
            <w:tcW w:w="11182" w:type="dxa"/>
            <w:tcBorders>
              <w:top w:val="triple" w:sz="4" w:space="0" w:color="auto"/>
              <w:left w:val="triple" w:sz="4" w:space="0" w:color="auto"/>
              <w:bottom w:val="dashSmallGap" w:sz="4" w:space="0" w:color="auto"/>
              <w:right w:val="triple" w:sz="4" w:space="0" w:color="auto"/>
            </w:tcBorders>
          </w:tcPr>
          <w:p w:rsidR="00C410B3" w:rsidRPr="00C410B3" w:rsidRDefault="003262D5" w:rsidP="00C410B3">
            <w:pPr>
              <w:jc w:val="center"/>
              <w:rPr>
                <w:rFonts w:cs="B Nazanin"/>
                <w:sz w:val="2"/>
                <w:szCs w:val="2"/>
                <w:rtl/>
              </w:rPr>
            </w:pPr>
            <w:r w:rsidRPr="003262D5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0E0C8500" wp14:editId="11570946">
                  <wp:simplePos x="0" y="0"/>
                  <wp:positionH relativeFrom="margin">
                    <wp:posOffset>8509635</wp:posOffset>
                  </wp:positionH>
                  <wp:positionV relativeFrom="paragraph">
                    <wp:posOffset>-36830</wp:posOffset>
                  </wp:positionV>
                  <wp:extent cx="1123950" cy="14001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764F" w:rsidRPr="00700906" w:rsidRDefault="00700906" w:rsidP="00471C27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00906">
              <w:rPr>
                <w:rFonts w:cs="B Titr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0A8A254E" wp14:editId="70C5D901">
                  <wp:simplePos x="0" y="0"/>
                  <wp:positionH relativeFrom="margin">
                    <wp:posOffset>-19050</wp:posOffset>
                  </wp:positionH>
                  <wp:positionV relativeFrom="paragraph">
                    <wp:posOffset>69850</wp:posOffset>
                  </wp:positionV>
                  <wp:extent cx="581025" cy="755884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31" cy="764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0906">
              <w:rPr>
                <w:rFonts w:cs="B Titr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4098C002" wp14:editId="3F0AE4EB">
                  <wp:simplePos x="0" y="0"/>
                  <wp:positionH relativeFrom="margin">
                    <wp:posOffset>6276975</wp:posOffset>
                  </wp:positionH>
                  <wp:positionV relativeFrom="paragraph">
                    <wp:posOffset>12699</wp:posOffset>
                  </wp:positionV>
                  <wp:extent cx="665855" cy="829499"/>
                  <wp:effectExtent l="0" t="0" r="127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14" cy="837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764F" w:rsidRPr="00700906">
              <w:rPr>
                <w:rFonts w:cs="B Titr" w:hint="cs"/>
                <w:b/>
                <w:bCs/>
                <w:sz w:val="28"/>
                <w:szCs w:val="28"/>
                <w:rtl/>
              </w:rPr>
              <w:t>بسمه تعالی</w:t>
            </w:r>
          </w:p>
          <w:p w:rsidR="00471C27" w:rsidRPr="00700906" w:rsidRDefault="0019764F" w:rsidP="00471C27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00906">
              <w:rPr>
                <w:rFonts w:cs="B Titr" w:hint="cs"/>
                <w:b/>
                <w:bCs/>
                <w:sz w:val="28"/>
                <w:szCs w:val="28"/>
                <w:rtl/>
              </w:rPr>
              <w:t>اعلام ساعت و محل بازی (میزبانی)</w:t>
            </w:r>
          </w:p>
          <w:p w:rsidR="00471C27" w:rsidRPr="00700906" w:rsidRDefault="00471C27" w:rsidP="0019764F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00906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مسابقات لیگ برتر / دسته </w:t>
            </w:r>
            <w:r w:rsidR="0019764F" w:rsidRPr="00700906">
              <w:rPr>
                <w:rFonts w:cs="B Titr" w:hint="cs"/>
                <w:b/>
                <w:bCs/>
                <w:sz w:val="28"/>
                <w:szCs w:val="28"/>
                <w:rtl/>
              </w:rPr>
              <w:t>اول</w:t>
            </w:r>
            <w:r w:rsidRPr="00700906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/ دسته دوم اصفهان</w:t>
            </w:r>
          </w:p>
          <w:p w:rsidR="0019764F" w:rsidRPr="00700906" w:rsidRDefault="0019764F" w:rsidP="007A3CEF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00906">
              <w:rPr>
                <w:rFonts w:cs="B Titr" w:hint="cs"/>
                <w:b/>
                <w:bCs/>
                <w:sz w:val="28"/>
                <w:szCs w:val="28"/>
                <w:rtl/>
              </w:rPr>
              <w:t>فصل 140</w:t>
            </w:r>
            <w:r w:rsidR="007A3CEF">
              <w:rPr>
                <w:rFonts w:cs="B Titr" w:hint="cs"/>
                <w:b/>
                <w:bCs/>
                <w:sz w:val="28"/>
                <w:szCs w:val="28"/>
                <w:rtl/>
              </w:rPr>
              <w:t>2</w:t>
            </w:r>
            <w:bookmarkStart w:id="0" w:name="_GoBack"/>
            <w:bookmarkEnd w:id="0"/>
            <w:r w:rsidRPr="00700906">
              <w:rPr>
                <w:rFonts w:cs="B Titr" w:hint="cs"/>
                <w:b/>
                <w:bCs/>
                <w:sz w:val="28"/>
                <w:szCs w:val="28"/>
                <w:rtl/>
              </w:rPr>
              <w:t>-140</w:t>
            </w:r>
            <w:r w:rsidR="007A3CEF">
              <w:rPr>
                <w:rFonts w:cs="B Titr" w:hint="cs"/>
                <w:b/>
                <w:bCs/>
                <w:sz w:val="28"/>
                <w:szCs w:val="28"/>
                <w:rtl/>
              </w:rPr>
              <w:t>1</w:t>
            </w:r>
          </w:p>
          <w:p w:rsidR="00471C27" w:rsidRPr="00C410B3" w:rsidRDefault="00471C27" w:rsidP="00471C27">
            <w:pPr>
              <w:jc w:val="center"/>
              <w:rPr>
                <w:rFonts w:cs="B Nazanin"/>
                <w:sz w:val="4"/>
                <w:szCs w:val="4"/>
                <w:rtl/>
              </w:rPr>
            </w:pPr>
          </w:p>
        </w:tc>
      </w:tr>
      <w:tr w:rsidR="00471C27" w:rsidTr="00471C27">
        <w:trPr>
          <w:trHeight w:val="850"/>
        </w:trPr>
        <w:tc>
          <w:tcPr>
            <w:tcW w:w="11182" w:type="dxa"/>
            <w:tcBorders>
              <w:top w:val="dashSmallGap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9764F" w:rsidRPr="0019764F" w:rsidRDefault="0019764F" w:rsidP="0019764F">
            <w:pPr>
              <w:jc w:val="center"/>
              <w:rPr>
                <w:rFonts w:cs="B Nazanin"/>
                <w:sz w:val="6"/>
                <w:szCs w:val="6"/>
                <w:rtl/>
              </w:rPr>
            </w:pPr>
          </w:p>
          <w:p w:rsidR="00471C27" w:rsidRPr="00700906" w:rsidRDefault="00471C27" w:rsidP="0019764F">
            <w:pPr>
              <w:jc w:val="center"/>
              <w:rPr>
                <w:rFonts w:cs="B Titr"/>
                <w:sz w:val="2"/>
                <w:szCs w:val="2"/>
                <w:rtl/>
              </w:rPr>
            </w:pPr>
            <w:r w:rsidRPr="00700906">
              <w:rPr>
                <w:rFonts w:cs="B Titr" w:hint="cs"/>
                <w:sz w:val="36"/>
                <w:szCs w:val="36"/>
                <w:rtl/>
              </w:rPr>
              <w:t>باشگاه ................................................................................</w:t>
            </w:r>
          </w:p>
          <w:p w:rsidR="0019764F" w:rsidRPr="00700906" w:rsidRDefault="00471C27" w:rsidP="0019764F">
            <w:pPr>
              <w:spacing w:before="24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00906">
              <w:rPr>
                <w:rFonts w:cs="B Titr" w:hint="cs"/>
                <w:b/>
                <w:bCs/>
                <w:sz w:val="28"/>
                <w:szCs w:val="28"/>
                <w:rtl/>
              </w:rPr>
              <w:t>رده سنی: ..................................................</w:t>
            </w:r>
            <w:r w:rsidR="0019764F" w:rsidRPr="00700906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دور :  رفت          برگشت</w:t>
            </w:r>
          </w:p>
          <w:p w:rsidR="00471C27" w:rsidRPr="00730454" w:rsidRDefault="00471C27" w:rsidP="0019764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30454">
              <w:rPr>
                <w:rFonts w:cs="B Nazanin"/>
                <w:b/>
                <w:bCs/>
                <w:sz w:val="28"/>
                <w:szCs w:val="28"/>
                <w:rtl/>
              </w:rPr>
              <w:tab/>
            </w:r>
          </w:p>
          <w:p w:rsidR="00471C27" w:rsidRPr="00C410B3" w:rsidRDefault="00471C27" w:rsidP="00C410B3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FB3982" w:rsidTr="0019764F">
        <w:trPr>
          <w:trHeight w:val="11524"/>
        </w:trPr>
        <w:tc>
          <w:tcPr>
            <w:tcW w:w="11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410B3" w:rsidRPr="00700906" w:rsidRDefault="00C410B3" w:rsidP="00C410B3">
            <w:pPr>
              <w:jc w:val="center"/>
              <w:rPr>
                <w:rFonts w:cs="B Titr"/>
                <w:b/>
                <w:bCs/>
                <w:sz w:val="6"/>
                <w:szCs w:val="6"/>
                <w:rtl/>
              </w:rPr>
            </w:pPr>
          </w:p>
          <w:p w:rsidR="00907632" w:rsidRPr="00700906" w:rsidRDefault="00907632" w:rsidP="00907632">
            <w:pPr>
              <w:rPr>
                <w:rFonts w:cs="B Titr"/>
                <w:sz w:val="6"/>
                <w:szCs w:val="6"/>
                <w:rtl/>
              </w:rPr>
            </w:pPr>
          </w:p>
          <w:p w:rsidR="00907632" w:rsidRPr="00700906" w:rsidRDefault="00907632" w:rsidP="00907632">
            <w:pPr>
              <w:rPr>
                <w:rFonts w:cs="B Titr"/>
                <w:sz w:val="16"/>
                <w:szCs w:val="16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183"/>
              <w:gridCol w:w="2183"/>
              <w:gridCol w:w="2183"/>
              <w:gridCol w:w="2183"/>
              <w:gridCol w:w="2184"/>
            </w:tblGrid>
            <w:tr w:rsidR="0019764F" w:rsidRPr="00700906" w:rsidTr="0019764F">
              <w:tc>
                <w:tcPr>
                  <w:tcW w:w="2183" w:type="dxa"/>
                </w:tcPr>
                <w:p w:rsidR="0019764F" w:rsidRPr="00700906" w:rsidRDefault="0019764F" w:rsidP="001F1656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70090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>هفته</w:t>
                  </w:r>
                </w:p>
              </w:tc>
              <w:tc>
                <w:tcPr>
                  <w:tcW w:w="2183" w:type="dxa"/>
                </w:tcPr>
                <w:p w:rsidR="0019764F" w:rsidRPr="00700906" w:rsidRDefault="0019764F" w:rsidP="001F1656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70090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>تاریخ</w:t>
                  </w:r>
                </w:p>
              </w:tc>
              <w:tc>
                <w:tcPr>
                  <w:tcW w:w="2183" w:type="dxa"/>
                </w:tcPr>
                <w:p w:rsidR="0019764F" w:rsidRPr="00700906" w:rsidRDefault="0019764F" w:rsidP="001F1656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70090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>روز</w:t>
                  </w:r>
                </w:p>
              </w:tc>
              <w:tc>
                <w:tcPr>
                  <w:tcW w:w="2183" w:type="dxa"/>
                </w:tcPr>
                <w:p w:rsidR="0019764F" w:rsidRPr="00700906" w:rsidRDefault="0019764F" w:rsidP="001F1656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70090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>ساعت</w:t>
                  </w:r>
                </w:p>
              </w:tc>
              <w:tc>
                <w:tcPr>
                  <w:tcW w:w="2184" w:type="dxa"/>
                </w:tcPr>
                <w:p w:rsidR="0019764F" w:rsidRPr="00700906" w:rsidRDefault="0019764F" w:rsidP="001F1656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70090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>ورزشگاه</w:t>
                  </w:r>
                </w:p>
              </w:tc>
            </w:tr>
            <w:tr w:rsidR="0019764F" w:rsidRPr="00700906" w:rsidTr="006A2F32">
              <w:trPr>
                <w:trHeight w:val="624"/>
              </w:trPr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70090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>اول</w:t>
                  </w: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19764F" w:rsidRPr="00700906" w:rsidTr="006A2F32">
              <w:trPr>
                <w:trHeight w:val="624"/>
              </w:trPr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70090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>دوم</w:t>
                  </w: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19764F" w:rsidRPr="00700906" w:rsidTr="006A2F32">
              <w:trPr>
                <w:trHeight w:val="624"/>
              </w:trPr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70090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>سوم</w:t>
                  </w: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19764F" w:rsidRPr="00700906" w:rsidTr="006A2F32">
              <w:trPr>
                <w:trHeight w:val="624"/>
              </w:trPr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70090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>چهارم</w:t>
                  </w: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19764F" w:rsidRPr="00700906" w:rsidTr="006A2F32">
              <w:trPr>
                <w:trHeight w:val="624"/>
              </w:trPr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70090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>پنجم</w:t>
                  </w: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19764F" w:rsidRPr="00700906" w:rsidTr="006A2F32">
              <w:trPr>
                <w:trHeight w:val="624"/>
              </w:trPr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70090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>ششم</w:t>
                  </w: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19764F" w:rsidRPr="00700906" w:rsidTr="006A2F32">
              <w:trPr>
                <w:trHeight w:val="624"/>
              </w:trPr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70090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>هفتم</w:t>
                  </w: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19764F" w:rsidRPr="00700906" w:rsidTr="006A2F32">
              <w:trPr>
                <w:trHeight w:val="624"/>
              </w:trPr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70090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>هشتم</w:t>
                  </w: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19764F" w:rsidRPr="00700906" w:rsidTr="006A2F32">
              <w:trPr>
                <w:trHeight w:val="624"/>
              </w:trPr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70090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>نهم</w:t>
                  </w: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19764F" w:rsidRPr="00700906" w:rsidTr="006A2F32">
              <w:trPr>
                <w:trHeight w:val="624"/>
              </w:trPr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70090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>دهم</w:t>
                  </w: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84" w:type="dxa"/>
                  <w:vAlign w:val="center"/>
                </w:tcPr>
                <w:p w:rsidR="0019764F" w:rsidRPr="00700906" w:rsidRDefault="0019764F" w:rsidP="006A2F32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61166A" w:rsidRPr="00700906" w:rsidRDefault="0061166A" w:rsidP="001F1656">
            <w:pPr>
              <w:jc w:val="center"/>
              <w:rPr>
                <w:rFonts w:cs="B Titr"/>
                <w:b/>
                <w:bCs/>
                <w:sz w:val="2"/>
                <w:szCs w:val="2"/>
                <w:rtl/>
              </w:rPr>
            </w:pPr>
          </w:p>
          <w:p w:rsidR="001F1656" w:rsidRPr="00700906" w:rsidRDefault="001F1656" w:rsidP="0019764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BNazanin" w:cs="B Titr"/>
                <w:sz w:val="24"/>
                <w:szCs w:val="24"/>
              </w:rPr>
            </w:pPr>
            <w:r w:rsidRPr="00700906">
              <w:rPr>
                <w:rFonts w:ascii="BNazanin" w:cs="B Titr" w:hint="cs"/>
                <w:sz w:val="24"/>
                <w:szCs w:val="24"/>
                <w:rtl/>
              </w:rPr>
              <w:t>احتراما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با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توجه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به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جدول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مسابقات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نسبت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به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تکمیل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ساعت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و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محل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میزبانی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هفته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هایی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که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در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آن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میزبان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می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باشید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اقدام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نمایید</w:t>
            </w:r>
            <w:r w:rsidRPr="00700906">
              <w:rPr>
                <w:rFonts w:ascii="BNazanin" w:cs="B Titr"/>
                <w:sz w:val="24"/>
                <w:szCs w:val="24"/>
              </w:rPr>
              <w:t>.</w:t>
            </w:r>
          </w:p>
          <w:p w:rsidR="001F1656" w:rsidRPr="00700906" w:rsidRDefault="001F1656" w:rsidP="0019764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BNazanin" w:cs="B Titr"/>
                <w:sz w:val="24"/>
                <w:szCs w:val="24"/>
              </w:rPr>
            </w:pPr>
            <w:r w:rsidRPr="00700906">
              <w:rPr>
                <w:rFonts w:ascii="BNazanin" w:cs="B Titr" w:hint="cs"/>
                <w:sz w:val="24"/>
                <w:szCs w:val="24"/>
                <w:rtl/>
              </w:rPr>
              <w:t>تذکر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1 :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هیچگونه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تغییری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در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برنامه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اعلامی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از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سوی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آن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باشگاه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پذیرفته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نخواهد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شد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.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لذا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با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کمال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دقت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نسبت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به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تکمیل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موارد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فوق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اقدام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فرمایید</w:t>
            </w:r>
            <w:r w:rsidRPr="00700906">
              <w:rPr>
                <w:rFonts w:ascii="BNazanin" w:cs="B Titr"/>
                <w:sz w:val="24"/>
                <w:szCs w:val="24"/>
              </w:rPr>
              <w:t>.</w:t>
            </w:r>
          </w:p>
          <w:p w:rsidR="001F1656" w:rsidRPr="00700906" w:rsidRDefault="001F1656" w:rsidP="0019764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BNazanin" w:cs="B Titr"/>
                <w:sz w:val="24"/>
                <w:szCs w:val="24"/>
              </w:rPr>
            </w:pPr>
            <w:r w:rsidRPr="00700906">
              <w:rPr>
                <w:rFonts w:ascii="BNazanin" w:cs="B Titr" w:hint="cs"/>
                <w:sz w:val="24"/>
                <w:szCs w:val="24"/>
                <w:rtl/>
              </w:rPr>
              <w:t>تذکر 2 :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جهت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تنظیم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برنامه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به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آیین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نامه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مسابقات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در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مورد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روز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و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ساعات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اعلام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مسابقات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دقت</w:t>
            </w:r>
            <w:r w:rsidRPr="00700906">
              <w:rPr>
                <w:rFonts w:ascii="BNazanin" w:cs="B Titr"/>
                <w:sz w:val="24"/>
                <w:szCs w:val="24"/>
              </w:rPr>
              <w:t xml:space="preserve"> </w:t>
            </w:r>
            <w:r w:rsidRPr="00700906">
              <w:rPr>
                <w:rFonts w:ascii="BNazanin" w:cs="B Titr" w:hint="cs"/>
                <w:sz w:val="24"/>
                <w:szCs w:val="24"/>
                <w:rtl/>
              </w:rPr>
              <w:t>فرمایید</w:t>
            </w:r>
            <w:r w:rsidRPr="00700906">
              <w:rPr>
                <w:rFonts w:ascii="BNazanin" w:cs="B Titr"/>
                <w:sz w:val="24"/>
                <w:szCs w:val="24"/>
              </w:rPr>
              <w:t>.</w:t>
            </w:r>
          </w:p>
          <w:p w:rsidR="0019764F" w:rsidRPr="00700906" w:rsidRDefault="0019764F" w:rsidP="001F1656">
            <w:pPr>
              <w:jc w:val="center"/>
              <w:rPr>
                <w:rFonts w:ascii="BNazaninBold" w:cs="B Titr"/>
                <w:b/>
                <w:bCs/>
                <w:sz w:val="32"/>
                <w:szCs w:val="32"/>
                <w:rtl/>
              </w:rPr>
            </w:pPr>
          </w:p>
          <w:p w:rsidR="0019764F" w:rsidRPr="00700906" w:rsidRDefault="0019764F" w:rsidP="0019764F">
            <w:pPr>
              <w:rPr>
                <w:rFonts w:ascii="BNazaninBold" w:cs="B Titr"/>
                <w:b/>
                <w:bCs/>
                <w:sz w:val="18"/>
                <w:szCs w:val="18"/>
                <w:rtl/>
              </w:rPr>
            </w:pPr>
          </w:p>
          <w:p w:rsidR="001F1656" w:rsidRPr="00700906" w:rsidRDefault="001F1656" w:rsidP="001F1656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700906">
              <w:rPr>
                <w:rFonts w:ascii="BNazaninBold" w:cs="B Titr" w:hint="cs"/>
                <w:b/>
                <w:bCs/>
                <w:sz w:val="32"/>
                <w:szCs w:val="32"/>
                <w:rtl/>
              </w:rPr>
              <w:t>مهر</w:t>
            </w:r>
            <w:r w:rsidRPr="00700906">
              <w:rPr>
                <w:rFonts w:ascii="BNazaninBold" w:cs="B Titr"/>
                <w:b/>
                <w:bCs/>
                <w:sz w:val="32"/>
                <w:szCs w:val="32"/>
              </w:rPr>
              <w:t xml:space="preserve"> </w:t>
            </w:r>
            <w:r w:rsidRPr="00700906">
              <w:rPr>
                <w:rFonts w:ascii="BNazaninBold" w:cs="B Titr" w:hint="cs"/>
                <w:b/>
                <w:bCs/>
                <w:sz w:val="32"/>
                <w:szCs w:val="32"/>
                <w:rtl/>
              </w:rPr>
              <w:t>و</w:t>
            </w:r>
            <w:r w:rsidRPr="00700906">
              <w:rPr>
                <w:rFonts w:ascii="BNazaninBold" w:cs="B Titr"/>
                <w:b/>
                <w:bCs/>
                <w:sz w:val="32"/>
                <w:szCs w:val="32"/>
              </w:rPr>
              <w:t xml:space="preserve"> </w:t>
            </w:r>
            <w:r w:rsidRPr="00700906">
              <w:rPr>
                <w:rFonts w:ascii="BNazaninBold" w:cs="B Titr" w:hint="cs"/>
                <w:b/>
                <w:bCs/>
                <w:sz w:val="32"/>
                <w:szCs w:val="32"/>
                <w:rtl/>
              </w:rPr>
              <w:t>امضا</w:t>
            </w:r>
            <w:r w:rsidRPr="00700906">
              <w:rPr>
                <w:rFonts w:ascii="BNazaninBold" w:cs="B Titr"/>
                <w:b/>
                <w:bCs/>
                <w:sz w:val="32"/>
                <w:szCs w:val="32"/>
              </w:rPr>
              <w:t xml:space="preserve"> </w:t>
            </w:r>
            <w:r w:rsidRPr="00700906">
              <w:rPr>
                <w:rFonts w:ascii="BNazaninBold" w:cs="B Titr" w:hint="cs"/>
                <w:b/>
                <w:bCs/>
                <w:sz w:val="32"/>
                <w:szCs w:val="32"/>
                <w:rtl/>
              </w:rPr>
              <w:t>مدیر</w:t>
            </w:r>
            <w:r w:rsidRPr="00700906">
              <w:rPr>
                <w:rFonts w:ascii="BNazaninBold" w:cs="B Titr"/>
                <w:b/>
                <w:bCs/>
                <w:sz w:val="32"/>
                <w:szCs w:val="32"/>
              </w:rPr>
              <w:t xml:space="preserve"> </w:t>
            </w:r>
            <w:r w:rsidRPr="00700906">
              <w:rPr>
                <w:rFonts w:ascii="BNazaninBold" w:cs="B Titr" w:hint="cs"/>
                <w:b/>
                <w:bCs/>
                <w:sz w:val="32"/>
                <w:szCs w:val="32"/>
                <w:rtl/>
              </w:rPr>
              <w:t>عامل</w:t>
            </w:r>
          </w:p>
        </w:tc>
      </w:tr>
    </w:tbl>
    <w:p w:rsidR="00AD7DB3" w:rsidRDefault="007A3CEF" w:rsidP="0019764F"/>
    <w:sectPr w:rsidR="00AD7DB3" w:rsidSect="00FB3982">
      <w:pgSz w:w="11906" w:h="16838"/>
      <w:pgMar w:top="357" w:right="357" w:bottom="363" w:left="35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82"/>
    <w:rsid w:val="0019764F"/>
    <w:rsid w:val="001F1656"/>
    <w:rsid w:val="003262D5"/>
    <w:rsid w:val="00471C27"/>
    <w:rsid w:val="004B381C"/>
    <w:rsid w:val="005572DC"/>
    <w:rsid w:val="0061166A"/>
    <w:rsid w:val="006A2F32"/>
    <w:rsid w:val="00700906"/>
    <w:rsid w:val="00730454"/>
    <w:rsid w:val="007A3CEF"/>
    <w:rsid w:val="00907632"/>
    <w:rsid w:val="00AC5181"/>
    <w:rsid w:val="00C410B3"/>
    <w:rsid w:val="00D91AEE"/>
    <w:rsid w:val="00F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DE4C"/>
  <w15:chartTrackingRefBased/>
  <w15:docId w15:val="{2B9B39CA-FE08-4212-8051-3B9E4AAA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9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ESMAEEL</dc:creator>
  <cp:keywords/>
  <dc:description/>
  <cp:lastModifiedBy>Radian</cp:lastModifiedBy>
  <cp:revision>4</cp:revision>
  <cp:lastPrinted>2021-05-19T12:58:00Z</cp:lastPrinted>
  <dcterms:created xsi:type="dcterms:W3CDTF">2021-08-28T15:30:00Z</dcterms:created>
  <dcterms:modified xsi:type="dcterms:W3CDTF">2022-07-09T12:07:00Z</dcterms:modified>
</cp:coreProperties>
</file>